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6D5B408D" w14:textId="51886727" w:rsidR="00EF463F" w:rsidRDefault="00EF463F">
      <w:pPr>
        <w:rPr>
          <w:rFonts w:cs="Nazanin"/>
          <w:sz w:val="28"/>
          <w:szCs w:val="36"/>
        </w:rPr>
      </w:pPr>
      <w:r>
        <w:rPr>
          <w:rFonts w:cs="Nazanin"/>
          <w:b/>
          <w:bCs/>
          <w:sz w:val="28"/>
        </w:rPr>
        <mc:AlternateContent>
          <mc:Choice Requires="wps">
            <w:drawing>
              <wp:anchor distT="45720" distB="45720" distL="114300" distR="114300" simplePos="0" relativeHeight="251659264" behindDoc="0" locked="0" layoutInCell="1" allowOverlap="1" wp14:anchorId="3FC50940" wp14:editId="43800D1F">
                <wp:simplePos x="0" y="0"/>
                <wp:positionH relativeFrom="margin">
                  <wp:align>center</wp:align>
                </wp:positionH>
                <wp:positionV relativeFrom="paragraph">
                  <wp:posOffset>2133600</wp:posOffset>
                </wp:positionV>
                <wp:extent cx="6687820" cy="2371725"/>
                <wp:effectExtent l="0" t="0" r="17780" b="28575"/>
                <wp:wrapSquare wrapText="bothSides"/>
                <wp:docPr id="16177645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2371725"/>
                        </a:xfrm>
                        <a:prstGeom prst="rect">
                          <a:avLst/>
                        </a:prstGeom>
                        <a:solidFill>
                          <a:srgbClr val="FFFFFF"/>
                        </a:solidFill>
                        <a:ln w="9525">
                          <a:solidFill>
                            <a:srgbClr val="000000"/>
                          </a:solidFill>
                          <a:miter lim="800000"/>
                          <a:headEnd/>
                          <a:tailEnd/>
                        </a:ln>
                      </wps:spPr>
                      <wps:txb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C50940" id="_x0000_t202" coordsize="21600,21600" o:spt="202" path="m,l,21600r21600,l21600,xe">
                <v:stroke joinstyle="miter"/>
                <v:path gradientshapeok="t" o:connecttype="rect"/>
              </v:shapetype>
              <v:shape id="Text Box 5" o:spid="_x0000_s1026" type="#_x0000_t202" style="position:absolute;margin-left:0;margin-top:168pt;width:526.6pt;height:186.7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Sx/FQIAACwEAAAOAAAAZHJzL2Uyb0RvYy54bWysU9tu2zAMfR+wfxD0vjjJcqsRp+jSZRjQ&#10;XYBuH6DIcixMFjVKid19fSnZTbML9jBMD4IoUofk4dH6umsMOyn0GmzBJ6MxZ8pKKLU9FPzrl92r&#10;FWc+CFsKA1YV/EF5fr15+WLdulxNoQZTKmQEYn3euoLXIbg8y7ysVSP8CJyy5KwAGxHIxENWomgJ&#10;vTHZdDxeZC1g6RCk8p5ub3sn3yT8qlIyfKoqrwIzBafaQtox7fu4Z5u1yA8oXK3lUIb4hyoaoS0l&#10;PUPdiiDYEfVvUI2WCB6qMJLQZFBVWqrUA3UzGf/SzX0tnEq9EDnenWny/w9Wfjzdu8/IQvcGOhpg&#10;asK7O5DfPLOwrYU9qBtEaGslSko8iZRlrfP58DRS7XMfQfbtByhpyOIYIAF1FTaRFeqTEToN4OFM&#10;uuoCk3S5WKyWqym5JPmmr5eT5XSecoj86blDH94paFg8FBxpqglenO58iOWI/CkkZvNgdLnTxiQD&#10;D/utQXYSpIBdWgP6T2HGsrbgV3PK/XeIcVp/gmh0ICkb3RR8dQ4SeeTtrS2T0ILQpj9TycYOREbu&#10;ehZDt+8oMBK6h/KBKEXoJUtfjA414A/OWpJrwf33o0DFmXlvaSxXk9ks6jsZs/kyEoqXnv2lR1hJ&#10;UAUPnPXHbej/xNGhPtSUqReChRsaZaUTyc9VDXWTJBP3w/eJmr+0U9TzJ988AgAA//8DAFBLAwQU&#10;AAYACAAAACEAxue8L+AAAAAJAQAADwAAAGRycy9kb3ducmV2LnhtbEyPwU7DMBBE70j8g7VIXFBr&#10;09C0DdlUCAlEb9AiuLqxm0TY62C7afh73BPcZjWrmTflerSGDdqHzhHC7VQA01Q71VGD8L57miyB&#10;hShJSeNII/zoAOvq8qKUhXInetPDNjYshVAoJEIbY19wHupWWxmmrteUvIPzVsZ0+oYrL08p3Bo+&#10;EyLnVnaUGlrZ68dW11/bo0VY3r0Mn2GTvX7U+cGs4s1ieP72iNdX48M9sKjH+PcMZ/yEDlVi2rsj&#10;qcAMQhoSEbIsT+Jsi3k2A7ZHWIjVHHhV8v8Lql8AAAD//wMAUEsBAi0AFAAGAAgAAAAhALaDOJL+&#10;AAAA4QEAABMAAAAAAAAAAAAAAAAAAAAAAFtDb250ZW50X1R5cGVzXS54bWxQSwECLQAUAAYACAAA&#10;ACEAOP0h/9YAAACUAQAACwAAAAAAAAAAAAAAAAAvAQAAX3JlbHMvLnJlbHNQSwECLQAUAAYACAAA&#10;ACEAMxksfxUCAAAsBAAADgAAAAAAAAAAAAAAAAAuAgAAZHJzL2Uyb0RvYy54bWxQSwECLQAUAAYA&#10;CAAAACEAxue8L+AAAAAJAQAADwAAAAAAAAAAAAAAAABvBAAAZHJzL2Rvd25yZXYueG1sUEsFBgAA&#10;AAAEAAQA8wAAAHwFAAAAAA==&#10;">
                <v:textbo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v:textbox>
                <w10:wrap type="square" anchorx="margin"/>
              </v:shape>
            </w:pict>
          </mc:Fallback>
        </mc:AlternateContent>
      </w:r>
      <w:r>
        <w:rPr>
          <w:rFonts w:cs="Nazanin"/>
          <w:b/>
          <w:bCs/>
          <w:sz w:val="28"/>
        </w:rPr>
        <mc:AlternateContent>
          <mc:Choice Requires="wps">
            <w:drawing>
              <wp:anchor distT="0" distB="0" distL="114300" distR="114300" simplePos="0" relativeHeight="251658240" behindDoc="0" locked="0" layoutInCell="1" allowOverlap="1" wp14:anchorId="7FD23EED" wp14:editId="22912F5D">
                <wp:simplePos x="0" y="0"/>
                <wp:positionH relativeFrom="margin">
                  <wp:align>center</wp:align>
                </wp:positionH>
                <wp:positionV relativeFrom="paragraph">
                  <wp:posOffset>480060</wp:posOffset>
                </wp:positionV>
                <wp:extent cx="767080" cy="882650"/>
                <wp:effectExtent l="95250" t="19050" r="33020" b="50800"/>
                <wp:wrapNone/>
                <wp:docPr id="1872762199" name="Arrow: Dow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7080" cy="882650"/>
                        </a:xfrm>
                        <a:prstGeom prst="downArrow">
                          <a:avLst>
                            <a:gd name="adj1" fmla="val 50000"/>
                            <a:gd name="adj2" fmla="val 25000"/>
                          </a:avLst>
                        </a:prstGeom>
                        <a:solidFill>
                          <a:srgbClr val="5B9BD5"/>
                        </a:solidFill>
                        <a:ln w="38100">
                          <a:solidFill>
                            <a:srgbClr val="F2F2F2"/>
                          </a:solidFill>
                          <a:miter lim="800000"/>
                          <a:headEnd/>
                          <a:tailEnd/>
                        </a:ln>
                        <a:effectLst>
                          <a:outerShdw dist="28398" dir="3806097" algn="ctr" rotWithShape="0">
                            <a:srgbClr val="1F4D78">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1E3FF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0;margin-top:37.8pt;width:60.4pt;height:69.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IoFgwIAABUFAAAOAAAAZHJzL2Uyb0RvYy54bWysVNuO2yAQfa/Uf0C8d33ZXBxrndXupqkq&#10;bS/S9vJMANu0GCiQOPn7DthJrW7Vh6qJ5DABzsw5c8Y3t8dOogO3TmhV4ewqxYgrqplQTYU/f9q+&#10;KjBynihGpFa8wifu8O365Yub3pQ8162WjFsEIMqVvalw670pk8TRlnfEXWnDFWzW2nbEQ2ibhFnS&#10;A3onkzxNF0mvLTNWU+4c/LsZNvE64tc1p/5DXTvukaww1Obj08bnLjyT9Q0pG0tMK+hYBvmHKjoi&#10;FCS9QG2IJ2hvxTOoTlCrna79FdVdoutaUB45AJss/Y3NU0sMj1xAHGcuMrn/B0vfH57MRxtKd+ZR&#10;0+8OKf3QEtXwO2t133LCIF0WhEp648rLhRA4uIp2/TvNoLVk73XU4FjbLgACO3SMUp8uUvOjRxT+&#10;XC6WaQENobBVFPliHluRkPJ82Vjn33DdobCoMNO9igXFDOTw6HyUmyFFupCcfcswqjsJ3TsQieYp&#10;fMbuTs7k0zN5OBSJkXJEhALOiaMkWgq2FVLGwDa7B2kRwFd4fr+638zHy256TCrUV/i6yAD77xjb&#10;PHz/hNEJD1MhRQfiBCIjk9CM14pFz3oi5LCGmqUKmXj0+6iM3gPEU8t6xEQQMC+uVzCLTID5r4t0&#10;ka6WGBHZwNRSbzGy2n8Vvo2WC916xjjbzjbLYpBfmpaMOpyrgyrcIBAYBXp/Th+jSWXRRME3YURd&#10;udPsBB6C7NEo8CaBBSdf4BejHuaywu7HnliOkXyrwImrbDYLgxyD2XyZQ2CnO7vpDlG01cAYwIbl&#10;gx+Gf2+saFrIlUVGSt+Be2vhzzYf6ho9D7MXaYzviTDc0zie+vU2W/8EAAD//wMAUEsDBBQABgAI&#10;AAAAIQBnF0ph3AAAAAcBAAAPAAAAZHJzL2Rvd25yZXYueG1sTI9BS8NAFITvgv9heYIXsZuuNkrM&#10;SxFBsJeCVTxvss8kdvdtyG7T+O/dnuxxmGHmm3I9OysmGkPvGWG5yEAQN9703CJ8frzePoIIUbPR&#10;1jMh/FKAdXV5UerC+CO/07SLrUglHAqN0MU4FFKGpiOnw8IPxMn79qPTMcmxlWbUx1TurFRZlkun&#10;e04LnR7opaNmvzs4hM3U2preVj/bu82+MTdOKb39Qry+mp+fQESa438YTvgJHarEVPsDmyAsQjoS&#10;ER5WOYiTq7J0pEZQy/scZFXKc/7qDwAA//8DAFBLAQItABQABgAIAAAAIQC2gziS/gAAAOEBAAAT&#10;AAAAAAAAAAAAAAAAAAAAAABbQ29udGVudF9UeXBlc10ueG1sUEsBAi0AFAAGAAgAAAAhADj9If/W&#10;AAAAlAEAAAsAAAAAAAAAAAAAAAAALwEAAF9yZWxzLy5yZWxzUEsBAi0AFAAGAAgAAAAhAEBYigWD&#10;AgAAFQUAAA4AAAAAAAAAAAAAAAAALgIAAGRycy9lMm9Eb2MueG1sUEsBAi0AFAAGAAgAAAAhAGcX&#10;SmHcAAAABwEAAA8AAAAAAAAAAAAAAAAA3QQAAGRycy9kb3ducmV2LnhtbFBLBQYAAAAABAAEAPMA&#10;AADmBQAAAAA=&#10;" adj="16907" fillcolor="#5b9bd5" strokecolor="#f2f2f2" strokeweight="3pt">
                <v:shadow on="t" color="#1f4d78" opacity=".5" offset="1pt"/>
                <v:textbox style="layout-flow:vertical-ideographic"/>
                <w10:wrap anchorx="margin"/>
              </v:shape>
            </w:pict>
          </mc:Fallback>
        </mc:AlternateContent>
      </w:r>
      <w:r>
        <w:rPr>
          <w:rFonts w:cs="Nazanin"/>
          <w:b/>
          <w:bCs/>
          <w:sz w:val="28"/>
        </w:rPr>
        <w:br w:type="page"/>
      </w:r>
    </w:p>
    <w:p w14:paraId="00EA5B3E" w14:textId="77777777" w:rsidR="00EF463F" w:rsidRDefault="00EF463F" w:rsidP="00931BA1">
      <w:pPr>
        <w:pStyle w:val="Title"/>
        <w:rPr>
          <w:rFonts w:cs="Nazanin"/>
          <w:b w:val="0"/>
          <w:bCs w:val="0"/>
          <w:sz w:val="28"/>
        </w:rPr>
      </w:pPr>
    </w:p>
    <w:p w14:paraId="06E78324" w14:textId="50E51F30"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2CFDC2D4"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80ACC11" w:rsidR="00D26024" w:rsidRDefault="00D26024" w:rsidP="00D26024">
      <w:pPr>
        <w:bidi/>
        <w:jc w:val="center"/>
        <w:rPr>
          <w:rFonts w:cs="Nazanin"/>
          <w:b/>
          <w:bCs/>
          <w:sz w:val="28"/>
          <w:szCs w:val="32"/>
          <w:lang w:bidi="fa-IR"/>
        </w:rPr>
      </w:pP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1E280201" w:rsidR="00EF463F" w:rsidRDefault="00EF463F">
      <w:pPr>
        <w:rPr>
          <w:rFonts w:cs="Nazanin"/>
          <w:b/>
          <w:bCs/>
          <w:sz w:val="28"/>
          <w:szCs w:val="32"/>
          <w:rtl/>
          <w:lang w:bidi="fa-IR"/>
        </w:rPr>
      </w:pPr>
      <w:r>
        <w:rPr>
          <w:rFonts w:cs="Nazanin"/>
          <w:b/>
          <w:bCs/>
          <w:sz w:val="28"/>
          <w:szCs w:val="32"/>
          <w:rtl/>
          <w:lang w:bidi="fa-IR"/>
        </w:rPr>
        <w:br w:type="page"/>
      </w:r>
    </w:p>
    <w:p w14:paraId="7FE1A2AC" w14:textId="77777777"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28081055"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lastRenderedPageBreak/>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lastRenderedPageBreak/>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State">
              <w:smartTag w:uri="urn:schemas-microsoft-com:office:smarttags" w:element="plac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E8774" w14:textId="77777777" w:rsidR="002011B5" w:rsidRDefault="002011B5">
      <w:r>
        <w:separator/>
      </w:r>
    </w:p>
  </w:endnote>
  <w:endnote w:type="continuationSeparator" w:id="0">
    <w:p w14:paraId="008EDEDF" w14:textId="77777777" w:rsidR="002011B5" w:rsidRDefault="00201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B Titr">
    <w:panose1 w:val="00000700000000000000"/>
    <w:charset w:val="B2"/>
    <w:family w:val="auto"/>
    <w:pitch w:val="variable"/>
    <w:sig w:usb0="00002001" w:usb1="80000000" w:usb2="00000008" w:usb3="00000000" w:csb0="00000040" w:csb1="00000000"/>
  </w:font>
  <w:font w:name="Garamond">
    <w:panose1 w:val="02020404030301010803"/>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7334E" w14:textId="77777777" w:rsidR="002011B5" w:rsidRDefault="002011B5" w:rsidP="0010114F">
      <w:pPr>
        <w:bidi/>
      </w:pPr>
      <w:r>
        <w:separator/>
      </w:r>
    </w:p>
  </w:footnote>
  <w:footnote w:type="continuationSeparator" w:id="0">
    <w:p w14:paraId="58F03212" w14:textId="77777777" w:rsidR="002011B5" w:rsidRDefault="002011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6CD7A829" w:rsidR="00931BA1" w:rsidRDefault="00913194" w:rsidP="00AA30C4">
    <w:pPr>
      <w:pStyle w:val="Header"/>
    </w:pPr>
    <w:r>
      <w:rPr>
        <w:noProof/>
        <w:snapToGrid/>
      </w:rPr>
      <w:drawing>
        <wp:anchor distT="0" distB="0" distL="114300" distR="114300" simplePos="0" relativeHeight="251658240" behindDoc="1" locked="0" layoutInCell="1" allowOverlap="1" wp14:anchorId="285B1379" wp14:editId="0022BD10">
          <wp:simplePos x="0" y="0"/>
          <wp:positionH relativeFrom="column">
            <wp:posOffset>1022985</wp:posOffset>
          </wp:positionH>
          <wp:positionV relativeFrom="paragraph">
            <wp:posOffset>-231140</wp:posOffset>
          </wp:positionV>
          <wp:extent cx="5940425" cy="689610"/>
          <wp:effectExtent l="0" t="0" r="3175" b="0"/>
          <wp:wrapNone/>
          <wp:docPr id="19111692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169250" name="Picture 1911169250"/>
                  <pic:cNvPicPr/>
                </pic:nvPicPr>
                <pic:blipFill>
                  <a:blip r:embed="rId1">
                    <a:extLst>
                      <a:ext uri="{28A0092B-C50C-407E-A947-70E740481C1C}">
                        <a14:useLocalDpi xmlns:a14="http://schemas.microsoft.com/office/drawing/2010/main" val="0"/>
                      </a:ext>
                    </a:extLst>
                  </a:blip>
                  <a:stretch>
                    <a:fillRect/>
                  </a:stretch>
                </pic:blipFill>
                <pic:spPr>
                  <a:xfrm>
                    <a:off x="0" y="0"/>
                    <a:ext cx="5940425" cy="6896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D523A1B"/>
    <w:multiLevelType w:val="multilevel"/>
    <w:tmpl w:val="BFE06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7"/>
  </w:num>
  <w:num w:numId="2" w16cid:durableId="1736972300">
    <w:abstractNumId w:val="5"/>
  </w:num>
  <w:num w:numId="3" w16cid:durableId="897127909">
    <w:abstractNumId w:val="15"/>
  </w:num>
  <w:num w:numId="4" w16cid:durableId="728311714">
    <w:abstractNumId w:val="0"/>
  </w:num>
  <w:num w:numId="5" w16cid:durableId="701321175">
    <w:abstractNumId w:val="6"/>
  </w:num>
  <w:num w:numId="6" w16cid:durableId="43144089">
    <w:abstractNumId w:val="13"/>
  </w:num>
  <w:num w:numId="7" w16cid:durableId="1362121432">
    <w:abstractNumId w:val="1"/>
  </w:num>
  <w:num w:numId="8" w16cid:durableId="1541504793">
    <w:abstractNumId w:val="9"/>
  </w:num>
  <w:num w:numId="9" w16cid:durableId="1969123017">
    <w:abstractNumId w:val="12"/>
  </w:num>
  <w:num w:numId="10" w16cid:durableId="209731956">
    <w:abstractNumId w:val="3"/>
  </w:num>
  <w:num w:numId="11" w16cid:durableId="1435202018">
    <w:abstractNumId w:val="8"/>
  </w:num>
  <w:num w:numId="12" w16cid:durableId="351492835">
    <w:abstractNumId w:val="4"/>
  </w:num>
  <w:num w:numId="13" w16cid:durableId="477263690">
    <w:abstractNumId w:val="11"/>
  </w:num>
  <w:num w:numId="14" w16cid:durableId="1045790232">
    <w:abstractNumId w:val="14"/>
  </w:num>
  <w:num w:numId="15" w16cid:durableId="660936591">
    <w:abstractNumId w:val="10"/>
  </w:num>
  <w:num w:numId="16" w16cid:durableId="6499901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3258"/>
    <w:rsid w:val="000575A4"/>
    <w:rsid w:val="00057E00"/>
    <w:rsid w:val="000627A5"/>
    <w:rsid w:val="00064DC1"/>
    <w:rsid w:val="0006572F"/>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5F59"/>
    <w:rsid w:val="00097EC9"/>
    <w:rsid w:val="000A0215"/>
    <w:rsid w:val="000A1279"/>
    <w:rsid w:val="000A29DA"/>
    <w:rsid w:val="000A34A2"/>
    <w:rsid w:val="000A3857"/>
    <w:rsid w:val="000A42C8"/>
    <w:rsid w:val="000A6989"/>
    <w:rsid w:val="000B200C"/>
    <w:rsid w:val="000B409D"/>
    <w:rsid w:val="000B4DD7"/>
    <w:rsid w:val="000B4E4F"/>
    <w:rsid w:val="000B4EF1"/>
    <w:rsid w:val="000C00C5"/>
    <w:rsid w:val="000C19B4"/>
    <w:rsid w:val="000C3386"/>
    <w:rsid w:val="000C362B"/>
    <w:rsid w:val="000C377C"/>
    <w:rsid w:val="000C5339"/>
    <w:rsid w:val="000D1FB9"/>
    <w:rsid w:val="000D2249"/>
    <w:rsid w:val="000D7088"/>
    <w:rsid w:val="000D759E"/>
    <w:rsid w:val="000E1AB3"/>
    <w:rsid w:val="000E342C"/>
    <w:rsid w:val="000E45E6"/>
    <w:rsid w:val="0010114F"/>
    <w:rsid w:val="001019F6"/>
    <w:rsid w:val="00103144"/>
    <w:rsid w:val="00105E8F"/>
    <w:rsid w:val="0010687A"/>
    <w:rsid w:val="00112CF4"/>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11B5"/>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ACF"/>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D7B54"/>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175F7"/>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364E2"/>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0F96"/>
    <w:rsid w:val="0087157E"/>
    <w:rsid w:val="0087388A"/>
    <w:rsid w:val="00874DE5"/>
    <w:rsid w:val="00877253"/>
    <w:rsid w:val="0088066A"/>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3194"/>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E1D9C"/>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3D6"/>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D65E0"/>
    <w:rsid w:val="00CE067D"/>
    <w:rsid w:val="00CE151D"/>
    <w:rsid w:val="00CE4842"/>
    <w:rsid w:val="00CE6FE5"/>
    <w:rsid w:val="00CF23AB"/>
    <w:rsid w:val="00CF23DD"/>
    <w:rsid w:val="00CF43C5"/>
    <w:rsid w:val="00CF7D44"/>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675B"/>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463F"/>
    <w:rsid w:val="00EF59E8"/>
    <w:rsid w:val="00EF68A1"/>
    <w:rsid w:val="00EF68E4"/>
    <w:rsid w:val="00F03934"/>
    <w:rsid w:val="00F03B6B"/>
    <w:rsid w:val="00F04A05"/>
    <w:rsid w:val="00F11726"/>
    <w:rsid w:val="00F1235B"/>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26</cp:revision>
  <cp:lastPrinted>2007-05-16T03:26:00Z</cp:lastPrinted>
  <dcterms:created xsi:type="dcterms:W3CDTF">2024-02-26T10:03:00Z</dcterms:created>
  <dcterms:modified xsi:type="dcterms:W3CDTF">2025-12-24T08:01:00Z</dcterms:modified>
</cp:coreProperties>
</file>